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6417" w14:textId="77777777" w:rsidR="00A50A96" w:rsidRPr="008B6381" w:rsidRDefault="00A50A96" w:rsidP="00A50A96">
      <w:pPr>
        <w:spacing w:after="0" w:line="240" w:lineRule="auto"/>
        <w:jc w:val="center"/>
        <w:rPr>
          <w:rFonts w:eastAsia="Times New Roman" w:cs="Times New Roman"/>
          <w:i/>
          <w:iCs/>
          <w:sz w:val="32"/>
          <w:szCs w:val="32"/>
          <w:lang w:eastAsia="pl-PL"/>
        </w:rPr>
      </w:pPr>
      <w:bookmarkStart w:id="0" w:name="_GoBack"/>
      <w:r w:rsidRPr="008B6381">
        <w:rPr>
          <w:rFonts w:eastAsia="Times New Roman" w:cs="Times New Roman"/>
          <w:i/>
          <w:iCs/>
          <w:sz w:val="32"/>
          <w:szCs w:val="32"/>
          <w:lang w:eastAsia="pl-PL"/>
        </w:rPr>
        <w:t>Społeczeństwo XXI wieku – zacieranie się granic, języków i kultur</w:t>
      </w:r>
    </w:p>
    <w:bookmarkEnd w:id="0"/>
    <w:p w14:paraId="681D82E5" w14:textId="77777777" w:rsidR="00A50A96" w:rsidRDefault="00A50A96" w:rsidP="00A50A9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14:paraId="4F338267" w14:textId="77777777" w:rsidR="00A50A96" w:rsidRDefault="00A50A96" w:rsidP="00A50A9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A50A96">
        <w:rPr>
          <w:rFonts w:eastAsia="Times New Roman" w:cs="Times New Roman"/>
          <w:b/>
          <w:bCs/>
          <w:szCs w:val="24"/>
          <w:lang w:eastAsia="pl-PL"/>
        </w:rPr>
        <w:t xml:space="preserve">ZGŁOSZENIE </w:t>
      </w:r>
      <w:r w:rsidRPr="00A50A96">
        <w:rPr>
          <w:rFonts w:eastAsia="Times New Roman" w:cs="Times New Roman"/>
          <w:b/>
          <w:bCs/>
          <w:szCs w:val="24"/>
          <w:lang w:eastAsia="pl-PL"/>
        </w:rPr>
        <w:br/>
        <w:t xml:space="preserve">na V Międzynarodową Konferencję Naukową z cyklu </w:t>
      </w:r>
      <w:r w:rsidRPr="00A50A96">
        <w:rPr>
          <w:rFonts w:eastAsia="Times New Roman" w:cs="Times New Roman"/>
          <w:b/>
          <w:bCs/>
          <w:szCs w:val="24"/>
          <w:lang w:eastAsia="pl-PL"/>
        </w:rPr>
        <w:br/>
      </w:r>
      <w:r w:rsidRPr="008B6381">
        <w:rPr>
          <w:rFonts w:eastAsia="Times New Roman" w:cs="Times New Roman"/>
          <w:b/>
          <w:bCs/>
          <w:i/>
          <w:iCs/>
          <w:szCs w:val="24"/>
          <w:lang w:eastAsia="pl-PL"/>
        </w:rPr>
        <w:t>Języki słowiańskie w ujęciu socjolingwistycznym</w:t>
      </w:r>
      <w:r w:rsidRPr="00A50A9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A50A96">
        <w:rPr>
          <w:rFonts w:eastAsia="Times New Roman" w:cs="Times New Roman"/>
          <w:b/>
          <w:bCs/>
          <w:szCs w:val="24"/>
          <w:lang w:eastAsia="pl-PL"/>
        </w:rPr>
        <w:br/>
        <w:t>Komisji Socjolingwistyki afiliowanej przy Międzynarodowym Komitecie Slawistów</w:t>
      </w:r>
      <w:r w:rsidRPr="00A50A96">
        <w:rPr>
          <w:rFonts w:eastAsia="Times New Roman" w:cs="Times New Roman"/>
          <w:b/>
          <w:bCs/>
          <w:szCs w:val="24"/>
          <w:lang w:eastAsia="pl-PL"/>
        </w:rPr>
        <w:br/>
      </w:r>
      <w:r w:rsidRPr="00A50A96">
        <w:rPr>
          <w:rFonts w:eastAsia="Times New Roman" w:cs="Times New Roman"/>
          <w:b/>
          <w:bCs/>
          <w:szCs w:val="24"/>
          <w:lang w:eastAsia="pl-PL"/>
        </w:rPr>
        <w:br/>
        <w:t>Warszawa, 18-20 czerwca 2020</w:t>
      </w:r>
    </w:p>
    <w:p w14:paraId="061E82E3" w14:textId="77777777" w:rsidR="00A124C0" w:rsidRPr="00A50A96" w:rsidRDefault="00A124C0" w:rsidP="00A50A9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5B8FED4B" w14:textId="77777777" w:rsidR="00A50A96" w:rsidRDefault="00A50A96" w:rsidP="00A50A9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B8F443E" w14:textId="77777777" w:rsidR="00A50A96" w:rsidRPr="00D859CD" w:rsidRDefault="00A50A96" w:rsidP="00A50A9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859CD">
        <w:rPr>
          <w:rFonts w:eastAsia="Times New Roman" w:cs="Times New Roman"/>
          <w:b/>
          <w:bCs/>
          <w:szCs w:val="24"/>
          <w:lang w:eastAsia="pl-PL"/>
        </w:rPr>
        <w:t>Adres e-mail</w:t>
      </w:r>
      <w:r w:rsidR="00DF0FE5" w:rsidRPr="00D859CD">
        <w:rPr>
          <w:rFonts w:eastAsia="Times New Roman" w:cs="Times New Roman"/>
          <w:b/>
          <w:bCs/>
          <w:szCs w:val="24"/>
          <w:lang w:eastAsia="pl-PL"/>
        </w:rPr>
        <w:t>:</w:t>
      </w:r>
    </w:p>
    <w:p w14:paraId="0239CAE1" w14:textId="77777777" w:rsidR="00DF0FE5" w:rsidRPr="00A50A96" w:rsidRDefault="00DF0FE5" w:rsidP="00A50A9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7E28D0BB" w14:textId="77777777" w:rsidR="00A50A96" w:rsidRPr="00D859CD" w:rsidRDefault="00A50A96" w:rsidP="00A50A9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859CD">
        <w:rPr>
          <w:rFonts w:eastAsia="Times New Roman" w:cs="Times New Roman"/>
          <w:b/>
          <w:bCs/>
          <w:szCs w:val="24"/>
          <w:lang w:eastAsia="pl-PL"/>
        </w:rPr>
        <w:t>Imię</w:t>
      </w:r>
      <w:r w:rsidR="00DF0FE5" w:rsidRPr="00D859CD">
        <w:rPr>
          <w:rFonts w:eastAsia="Times New Roman" w:cs="Times New Roman"/>
          <w:b/>
          <w:bCs/>
          <w:szCs w:val="24"/>
          <w:lang w:eastAsia="pl-PL"/>
        </w:rPr>
        <w:t>:</w:t>
      </w:r>
    </w:p>
    <w:p w14:paraId="7EDCA293" w14:textId="77777777" w:rsidR="00DF0FE5" w:rsidRPr="00A50A96" w:rsidRDefault="00DF0FE5" w:rsidP="00A50A9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7155CFEB" w14:textId="77777777" w:rsidR="00DF0FE5" w:rsidRPr="00D859CD" w:rsidRDefault="00A50A96" w:rsidP="00A50A9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859CD">
        <w:rPr>
          <w:rFonts w:eastAsia="Times New Roman" w:cs="Times New Roman"/>
          <w:b/>
          <w:bCs/>
          <w:szCs w:val="24"/>
          <w:lang w:eastAsia="pl-PL"/>
        </w:rPr>
        <w:t>Nazwisko</w:t>
      </w:r>
      <w:r w:rsidR="00DF0FE5" w:rsidRPr="00D859CD">
        <w:rPr>
          <w:rFonts w:eastAsia="Times New Roman" w:cs="Times New Roman"/>
          <w:b/>
          <w:bCs/>
          <w:szCs w:val="24"/>
          <w:lang w:eastAsia="pl-PL"/>
        </w:rPr>
        <w:t>:</w:t>
      </w:r>
    </w:p>
    <w:p w14:paraId="04166795" w14:textId="77777777" w:rsidR="00A50A96" w:rsidRPr="00A50A96" w:rsidRDefault="00A50A96" w:rsidP="00A50A9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50A96">
        <w:rPr>
          <w:rFonts w:eastAsia="Times New Roman" w:cs="Times New Roman"/>
          <w:szCs w:val="24"/>
          <w:lang w:eastAsia="pl-PL"/>
        </w:rPr>
        <w:t xml:space="preserve"> </w:t>
      </w:r>
    </w:p>
    <w:p w14:paraId="6A906052" w14:textId="77777777" w:rsidR="00A50A96" w:rsidRPr="00D859CD" w:rsidRDefault="00A50A96" w:rsidP="00A50A9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859CD">
        <w:rPr>
          <w:rFonts w:eastAsia="Times New Roman" w:cs="Times New Roman"/>
          <w:b/>
          <w:bCs/>
          <w:szCs w:val="24"/>
          <w:lang w:eastAsia="pl-PL"/>
        </w:rPr>
        <w:t>Tytuł naukowy</w:t>
      </w:r>
      <w:r w:rsidR="00DF0FE5" w:rsidRPr="00D859CD">
        <w:rPr>
          <w:rFonts w:eastAsia="Times New Roman" w:cs="Times New Roman"/>
          <w:b/>
          <w:bCs/>
          <w:szCs w:val="24"/>
          <w:lang w:eastAsia="pl-PL"/>
        </w:rPr>
        <w:t>:</w:t>
      </w:r>
    </w:p>
    <w:p w14:paraId="3FCC1589" w14:textId="77777777" w:rsidR="00DF0FE5" w:rsidRPr="00A50A96" w:rsidRDefault="00DF0FE5" w:rsidP="00A50A9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3630A41" w14:textId="77777777" w:rsidR="00A50A96" w:rsidRPr="00D859CD" w:rsidRDefault="00A50A96" w:rsidP="00DF0FE5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859CD">
        <w:rPr>
          <w:rFonts w:eastAsia="Times New Roman" w:cs="Times New Roman"/>
          <w:b/>
          <w:bCs/>
          <w:szCs w:val="24"/>
          <w:lang w:eastAsia="pl-PL"/>
        </w:rPr>
        <w:t>Instytucja</w:t>
      </w:r>
      <w:r w:rsidR="00DF0FE5" w:rsidRPr="00D859CD">
        <w:rPr>
          <w:rFonts w:eastAsia="Times New Roman" w:cs="Times New Roman"/>
          <w:b/>
          <w:bCs/>
          <w:szCs w:val="24"/>
          <w:lang w:eastAsia="pl-PL"/>
        </w:rPr>
        <w:t>:</w:t>
      </w:r>
    </w:p>
    <w:p w14:paraId="598D1F27" w14:textId="77777777" w:rsidR="00DF0FE5" w:rsidRPr="00A50A96" w:rsidRDefault="00DF0FE5" w:rsidP="00DF0FE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5F0F635" w14:textId="77777777" w:rsidR="00A50A96" w:rsidRPr="00D859CD" w:rsidRDefault="00A50A96" w:rsidP="00A50A9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859CD">
        <w:rPr>
          <w:rFonts w:eastAsia="Times New Roman" w:cs="Times New Roman"/>
          <w:b/>
          <w:bCs/>
          <w:szCs w:val="24"/>
          <w:lang w:eastAsia="pl-PL"/>
        </w:rPr>
        <w:t>Telefon</w:t>
      </w:r>
      <w:r w:rsidR="00DF0FE5" w:rsidRPr="00D859CD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14:paraId="58221D54" w14:textId="77777777" w:rsidR="00DF0FE5" w:rsidRPr="00A50A96" w:rsidRDefault="00DF0FE5" w:rsidP="00A50A9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FCC03B2" w14:textId="77777777" w:rsidR="00DF0FE5" w:rsidRPr="00D859CD" w:rsidRDefault="00A50A96" w:rsidP="00DF0FE5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859CD">
        <w:rPr>
          <w:rFonts w:eastAsia="Times New Roman" w:cs="Times New Roman"/>
          <w:b/>
          <w:bCs/>
          <w:szCs w:val="24"/>
          <w:lang w:eastAsia="pl-PL"/>
        </w:rPr>
        <w:t>Tytuł referatu w języku, w którym będzie on wygłoszony</w:t>
      </w:r>
      <w:r w:rsidR="00DF0FE5" w:rsidRPr="00D859CD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14:paraId="40B697E2" w14:textId="77777777" w:rsidR="00A50A96" w:rsidRPr="00A50A96" w:rsidRDefault="00A50A96" w:rsidP="00DF0F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50A96">
        <w:rPr>
          <w:rFonts w:eastAsia="Times New Roman" w:cs="Times New Roman"/>
          <w:szCs w:val="24"/>
          <w:lang w:eastAsia="pl-PL"/>
        </w:rPr>
        <w:t xml:space="preserve"> </w:t>
      </w:r>
    </w:p>
    <w:p w14:paraId="37ED993C" w14:textId="77777777" w:rsidR="00A50A96" w:rsidRPr="00D859CD" w:rsidRDefault="00A50A96" w:rsidP="00DF0FE5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859CD">
        <w:rPr>
          <w:rFonts w:eastAsia="Times New Roman" w:cs="Times New Roman"/>
          <w:b/>
          <w:bCs/>
          <w:szCs w:val="24"/>
          <w:lang w:eastAsia="pl-PL"/>
        </w:rPr>
        <w:t>Tytuł referatu w języku angielskim</w:t>
      </w:r>
      <w:r w:rsidR="00D859CD" w:rsidRPr="00D859CD">
        <w:rPr>
          <w:rFonts w:eastAsia="Times New Roman" w:cs="Times New Roman"/>
          <w:b/>
          <w:bCs/>
          <w:szCs w:val="24"/>
          <w:lang w:eastAsia="pl-PL"/>
        </w:rPr>
        <w:t>:</w:t>
      </w:r>
    </w:p>
    <w:p w14:paraId="311C6E5C" w14:textId="77777777" w:rsidR="00D859CD" w:rsidRPr="00A50A96" w:rsidRDefault="00D859CD" w:rsidP="00DF0FE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AC297EA" w14:textId="77777777" w:rsidR="00A50A96" w:rsidRPr="00D859CD" w:rsidRDefault="00A50A96" w:rsidP="00DF0FE5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859CD">
        <w:rPr>
          <w:rFonts w:eastAsia="Times New Roman" w:cs="Times New Roman"/>
          <w:b/>
          <w:bCs/>
          <w:szCs w:val="24"/>
          <w:lang w:eastAsia="pl-PL"/>
        </w:rPr>
        <w:t xml:space="preserve">Streszczenie referatu w języku referatu (do 1000 znaków): </w:t>
      </w:r>
    </w:p>
    <w:p w14:paraId="064AB358" w14:textId="77777777" w:rsidR="00D859CD" w:rsidRPr="00A50A96" w:rsidRDefault="00D859CD" w:rsidP="00DF0FE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7ACEE772" w14:textId="77777777" w:rsidR="00A50A96" w:rsidRPr="00D859CD" w:rsidRDefault="00A50A96" w:rsidP="00A50A9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859CD">
        <w:rPr>
          <w:rFonts w:eastAsia="Times New Roman" w:cs="Times New Roman"/>
          <w:b/>
          <w:bCs/>
          <w:szCs w:val="24"/>
          <w:lang w:eastAsia="pl-PL"/>
        </w:rPr>
        <w:t>Streszczenie w języku angielskim (do 1000 znaków):</w:t>
      </w:r>
    </w:p>
    <w:p w14:paraId="6E91EE42" w14:textId="77777777" w:rsidR="00CB7DA3" w:rsidRDefault="00CB7DA3"/>
    <w:sectPr w:rsidR="00CB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96"/>
    <w:rsid w:val="001C1E98"/>
    <w:rsid w:val="003F25F1"/>
    <w:rsid w:val="00587975"/>
    <w:rsid w:val="0086704F"/>
    <w:rsid w:val="008B6381"/>
    <w:rsid w:val="00A124C0"/>
    <w:rsid w:val="00A450EB"/>
    <w:rsid w:val="00A50A96"/>
    <w:rsid w:val="00B72270"/>
    <w:rsid w:val="00C85638"/>
    <w:rsid w:val="00CB7DA3"/>
    <w:rsid w:val="00CE5263"/>
    <w:rsid w:val="00CE5BA8"/>
    <w:rsid w:val="00D17CB5"/>
    <w:rsid w:val="00D859CD"/>
    <w:rsid w:val="00D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1788"/>
  <w15:chartTrackingRefBased/>
  <w15:docId w15:val="{AF7A9C1D-EF3A-46AD-9191-5B11592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A8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5638"/>
    <w:pPr>
      <w:keepNext/>
      <w:keepLines/>
      <w:spacing w:before="240"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25F1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F25F1"/>
    <w:pPr>
      <w:keepNext/>
      <w:keepLines/>
      <w:spacing w:before="40" w:after="0" w:line="480" w:lineRule="auto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63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25F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25F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Domylnaczcionkaakapitu"/>
    <w:rsid w:val="00A5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Kresa</dc:creator>
  <cp:keywords/>
  <dc:description/>
  <cp:lastModifiedBy>Monika Kresa</cp:lastModifiedBy>
  <cp:revision>3</cp:revision>
  <dcterms:created xsi:type="dcterms:W3CDTF">2020-02-07T09:42:00Z</dcterms:created>
  <dcterms:modified xsi:type="dcterms:W3CDTF">2020-02-07T09:51:00Z</dcterms:modified>
</cp:coreProperties>
</file>